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4897" w:rsidR="0061148E" w:rsidRPr="00944D28" w:rsidRDefault="00C87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6909" w:rsidR="0061148E" w:rsidRPr="004A7085" w:rsidRDefault="00C87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D43B3" w:rsidR="00B87ED3" w:rsidRPr="00944D28" w:rsidRDefault="00C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9FB99" w:rsidR="00B87ED3" w:rsidRPr="00944D28" w:rsidRDefault="00C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AAADD" w:rsidR="00B87ED3" w:rsidRPr="00944D28" w:rsidRDefault="00C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033A4" w:rsidR="00B87ED3" w:rsidRPr="00944D28" w:rsidRDefault="00C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DED79" w:rsidR="00B87ED3" w:rsidRPr="00944D28" w:rsidRDefault="00C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CF475" w:rsidR="00B87ED3" w:rsidRPr="00944D28" w:rsidRDefault="00C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64FB7" w:rsidR="00B87ED3" w:rsidRPr="00944D28" w:rsidRDefault="00C8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1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C0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D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4DBB0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929E5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2E01C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9DEF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E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8E7C" w:rsidR="00B87ED3" w:rsidRPr="00944D28" w:rsidRDefault="00C87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9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D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61CA8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D97AF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134A0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3F27B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5297D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D6509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47955" w:rsidR="00B87ED3" w:rsidRPr="00944D28" w:rsidRDefault="00C8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0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A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D13B7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04015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F882A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FE3B2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D7E39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EC63B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D1EE7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A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0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8AD8A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E867E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482A8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04C69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B2DF1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6696B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055F3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E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6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E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02D94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1615A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14D2B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B620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BE864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B1EF2" w:rsidR="00B87ED3" w:rsidRPr="00944D28" w:rsidRDefault="00C8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89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E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E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