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AB8C" w:rsidR="0061148E" w:rsidRPr="00944D28" w:rsidRDefault="00D32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A71E1" w:rsidR="0061148E" w:rsidRPr="004A7085" w:rsidRDefault="00D32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12383" w:rsidR="00B87ED3" w:rsidRPr="00944D28" w:rsidRDefault="00D3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D1C6C" w:rsidR="00B87ED3" w:rsidRPr="00944D28" w:rsidRDefault="00D3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5701D" w:rsidR="00B87ED3" w:rsidRPr="00944D28" w:rsidRDefault="00D3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81181" w:rsidR="00B87ED3" w:rsidRPr="00944D28" w:rsidRDefault="00D3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8742" w:rsidR="00B87ED3" w:rsidRPr="00944D28" w:rsidRDefault="00D3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FCD9B" w:rsidR="00B87ED3" w:rsidRPr="00944D28" w:rsidRDefault="00D3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0A81" w:rsidR="00B87ED3" w:rsidRPr="00944D28" w:rsidRDefault="00D32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FA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9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D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BD252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E7E97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AF279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5504A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0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4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66E4" w:rsidR="00B87ED3" w:rsidRPr="00944D28" w:rsidRDefault="00D32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4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E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FC952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FA3F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79B94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877FC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AF27C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15599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BDED" w:rsidR="00B87ED3" w:rsidRPr="00944D28" w:rsidRDefault="00D3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B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7C27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61AE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7CBB5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27A8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52B86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88C5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54BE9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F021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3B3D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7154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911A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22E06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CB4F0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0FF98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264AF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AD72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F6471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EB091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54C6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C65AC" w:rsidR="00B87ED3" w:rsidRPr="00944D28" w:rsidRDefault="00D3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8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A6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