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6ACE" w:rsidR="0061148E" w:rsidRPr="00944D28" w:rsidRDefault="00CE5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FCCF" w:rsidR="0061148E" w:rsidRPr="004A7085" w:rsidRDefault="00CE5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A9FD7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F324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70A19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9638D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0CAE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9D230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42CF" w:rsidR="00B87ED3" w:rsidRPr="00944D28" w:rsidRDefault="00CE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A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C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7216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843D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DC459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F1F7D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0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DAEC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26CC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5771F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5F69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86676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C380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E20F" w:rsidR="00B87ED3" w:rsidRPr="00944D28" w:rsidRDefault="00CE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473C" w:rsidR="00B87ED3" w:rsidRPr="00944D28" w:rsidRDefault="00CE5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0DB5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833CD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02D82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8C3B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7CE0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EC32D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7A20E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D596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1BE72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417F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7424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970C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7433A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3CB50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19A4" w:rsidR="00B87ED3" w:rsidRPr="00944D28" w:rsidRDefault="00CE5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11CFE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BB6C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811B5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1E747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426B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166E" w:rsidR="00B87ED3" w:rsidRPr="00944D28" w:rsidRDefault="00CE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6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2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