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42DAD" w:rsidR="0061148E" w:rsidRPr="00944D28" w:rsidRDefault="00120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63EA" w:rsidR="0061148E" w:rsidRPr="004A7085" w:rsidRDefault="00120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61EF" w:rsidR="00B87ED3" w:rsidRPr="00944D28" w:rsidRDefault="0012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81528" w:rsidR="00B87ED3" w:rsidRPr="00944D28" w:rsidRDefault="0012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E9F94" w:rsidR="00B87ED3" w:rsidRPr="00944D28" w:rsidRDefault="0012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883C4" w:rsidR="00B87ED3" w:rsidRPr="00944D28" w:rsidRDefault="0012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408A5" w:rsidR="00B87ED3" w:rsidRPr="00944D28" w:rsidRDefault="0012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6001C" w:rsidR="00B87ED3" w:rsidRPr="00944D28" w:rsidRDefault="0012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8FE0C" w:rsidR="00B87ED3" w:rsidRPr="00944D28" w:rsidRDefault="0012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3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D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E8473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03E74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AA08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0924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AB20" w:rsidR="00B87ED3" w:rsidRPr="00944D28" w:rsidRDefault="00120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8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194E6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D409A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DA84D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C983F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34B0B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FCE5C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3CFC0" w:rsidR="00B87ED3" w:rsidRPr="00944D28" w:rsidRDefault="0012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4AAE0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13733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EC52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A6B85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5363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41634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5AD89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DB089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3A729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B1E84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8322E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8A7B2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4FABE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03305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F8E3" w:rsidR="00B87ED3" w:rsidRPr="00944D28" w:rsidRDefault="0012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D3801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4BCBF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9D23B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AADA9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63497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C2CA1" w:rsidR="00B87ED3" w:rsidRPr="00944D28" w:rsidRDefault="0012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5353" w14:textId="77777777" w:rsidR="00120889" w:rsidRDefault="0012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209B5C2" w14:textId="59EE7FAD" w:rsidR="00B87ED3" w:rsidRPr="00944D28" w:rsidRDefault="0012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F498" w:rsidR="00B87ED3" w:rsidRPr="00944D28" w:rsidRDefault="0012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6D8D" w:rsidR="00B87ED3" w:rsidRPr="00944D28" w:rsidRDefault="0012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C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