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5627" w:rsidR="0061148E" w:rsidRPr="00944D28" w:rsidRDefault="009D5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955E" w:rsidR="0061148E" w:rsidRPr="004A7085" w:rsidRDefault="009D5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84D40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A3919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D9A54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332F1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D869A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A985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19B4B" w:rsidR="00B87ED3" w:rsidRPr="00944D28" w:rsidRDefault="009D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2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A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8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4FE9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9FF3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ADD9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4D88B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0104" w:rsidR="00B87ED3" w:rsidRPr="00944D28" w:rsidRDefault="009D5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2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9CF78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E963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EF4B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4272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67853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CA49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5B25" w:rsidR="00B87ED3" w:rsidRPr="00944D28" w:rsidRDefault="009D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C165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DB84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804A8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C226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ADA4F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E591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9A1E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EAE43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42F45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6875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FAA4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DA89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1C3CF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7C1E9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A282E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154D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DEC54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1346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D416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C0995" w:rsidR="00B87ED3" w:rsidRPr="00944D28" w:rsidRDefault="009D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B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2022-10-20T03:50:00.0000000Z</dcterms:modified>
</coreProperties>
</file>