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DD17" w:rsidR="0061148E" w:rsidRPr="00944D28" w:rsidRDefault="00521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738B" w:rsidR="0061148E" w:rsidRPr="004A7085" w:rsidRDefault="00521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0443B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D373E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0237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5D68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CF15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98D91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7726" w:rsidR="00B87ED3" w:rsidRPr="00944D28" w:rsidRDefault="005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8C64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789D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7EB8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5EB4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D265" w:rsidR="00B87ED3" w:rsidRPr="00944D28" w:rsidRDefault="00521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0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F388C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73FB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0D657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600F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17EDD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E750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99D4" w:rsidR="00B87ED3" w:rsidRPr="00944D28" w:rsidRDefault="005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6E9C5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48F34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577FE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882B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0E08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D46E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A01CE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0F7D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4220A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DA597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E89B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1E97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CEF2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0D01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609C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B354C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E3D0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645F9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16FA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E4CD" w:rsidR="00B87ED3" w:rsidRPr="00944D28" w:rsidRDefault="005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C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2022-10-20T03:12:00.0000000Z</dcterms:modified>
</coreProperties>
</file>