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D4F7B" w:rsidR="0061148E" w:rsidRPr="00944D28" w:rsidRDefault="00420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B28EC" w:rsidR="0061148E" w:rsidRPr="004A7085" w:rsidRDefault="00420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3BA15" w:rsidR="00B87ED3" w:rsidRPr="00944D28" w:rsidRDefault="0042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1DBA3" w:rsidR="00B87ED3" w:rsidRPr="00944D28" w:rsidRDefault="0042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2FEA1" w:rsidR="00B87ED3" w:rsidRPr="00944D28" w:rsidRDefault="0042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5533D" w:rsidR="00B87ED3" w:rsidRPr="00944D28" w:rsidRDefault="0042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1DE17" w:rsidR="00B87ED3" w:rsidRPr="00944D28" w:rsidRDefault="0042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C495B" w:rsidR="00B87ED3" w:rsidRPr="00944D28" w:rsidRDefault="0042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42DFD" w:rsidR="00B87ED3" w:rsidRPr="00944D28" w:rsidRDefault="0042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D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0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9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5C94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2A38F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E291D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A9556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9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3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8D32B" w:rsidR="00B87ED3" w:rsidRPr="00944D28" w:rsidRDefault="00420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B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F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05E1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5F984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BD3C7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EDB10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C145D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C051A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862C1" w:rsidR="00B87ED3" w:rsidRPr="00944D28" w:rsidRDefault="0042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C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A3036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3B187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4CE2B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DEBC9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767D1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4FBB4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285C0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6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A8A65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D7ABE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D8967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054AD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D1458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C3AD8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D240D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A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C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D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A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66DEE" w:rsidR="00B87ED3" w:rsidRPr="00944D28" w:rsidRDefault="00420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06421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D9309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6754D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F0D5A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8517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8795A" w:rsidR="00B87ED3" w:rsidRPr="00944D28" w:rsidRDefault="0042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F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1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D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2022-10-16T14:20:00.0000000Z</dcterms:modified>
</coreProperties>
</file>