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E5D7" w:rsidR="0061148E" w:rsidRPr="00944D28" w:rsidRDefault="00071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8A95" w:rsidR="0061148E" w:rsidRPr="004A7085" w:rsidRDefault="00071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CFDE2" w:rsidR="00B87ED3" w:rsidRPr="00944D28" w:rsidRDefault="0007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E71BC" w:rsidR="00B87ED3" w:rsidRPr="00944D28" w:rsidRDefault="0007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0D65B" w:rsidR="00B87ED3" w:rsidRPr="00944D28" w:rsidRDefault="0007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69115" w:rsidR="00B87ED3" w:rsidRPr="00944D28" w:rsidRDefault="0007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F1FD3" w:rsidR="00B87ED3" w:rsidRPr="00944D28" w:rsidRDefault="0007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138BE" w:rsidR="00B87ED3" w:rsidRPr="00944D28" w:rsidRDefault="0007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D444" w:rsidR="00B87ED3" w:rsidRPr="00944D28" w:rsidRDefault="0007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34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9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2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34CFF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5122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70C2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72819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FB8E" w:rsidR="00B87ED3" w:rsidRPr="00944D28" w:rsidRDefault="00071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0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6E23D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4B401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E4FB8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563B8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9F06E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F1B79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2C4B" w:rsidR="00B87ED3" w:rsidRPr="00944D28" w:rsidRDefault="0007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54043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9FD6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35E90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409F5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2A5A7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553D9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38D4F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E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7A8F7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C0632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9210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D8DE0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A9B4F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E9B9F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47DC2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6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D63A8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88413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9C19F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9C717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37793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00EB1" w:rsidR="00B87ED3" w:rsidRPr="00944D28" w:rsidRDefault="0007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F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6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