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96F5" w:rsidR="0061148E" w:rsidRPr="00944D28" w:rsidRDefault="00CB4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3D5E" w:rsidR="0061148E" w:rsidRPr="004A7085" w:rsidRDefault="00CB4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68D96" w:rsidR="00B87ED3" w:rsidRPr="00944D28" w:rsidRDefault="00CB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7B7FA" w:rsidR="00B87ED3" w:rsidRPr="00944D28" w:rsidRDefault="00CB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7C61" w:rsidR="00B87ED3" w:rsidRPr="00944D28" w:rsidRDefault="00CB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A57C8" w:rsidR="00B87ED3" w:rsidRPr="00944D28" w:rsidRDefault="00CB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27A0C" w:rsidR="00B87ED3" w:rsidRPr="00944D28" w:rsidRDefault="00CB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0BCD" w:rsidR="00B87ED3" w:rsidRPr="00944D28" w:rsidRDefault="00CB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25EB5" w:rsidR="00B87ED3" w:rsidRPr="00944D28" w:rsidRDefault="00CB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2C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8217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C7459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862F3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FC33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2332" w:rsidR="00B87ED3" w:rsidRPr="00944D28" w:rsidRDefault="00CB4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D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2E3A6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E97E6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871D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0426B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3FA80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280CA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CE5B3" w:rsidR="00B87ED3" w:rsidRPr="00944D28" w:rsidRDefault="00CB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85981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24DE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6757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9ADCB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D469E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DFDA2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95727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938C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20446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D645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B012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BA837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750EA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90C68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5296F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A9C76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650D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9F43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12E6A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DFBDE" w:rsidR="00B87ED3" w:rsidRPr="00944D28" w:rsidRDefault="00CB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A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2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2022-10-16T13:47:00.0000000Z</dcterms:modified>
</coreProperties>
</file>