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4945" w:rsidR="0061148E" w:rsidRPr="00944D28" w:rsidRDefault="00056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139C" w:rsidR="0061148E" w:rsidRPr="004A7085" w:rsidRDefault="00056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71BD0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BF58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D4073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12E5A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94378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0E75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7FFB" w:rsidR="00B87ED3" w:rsidRPr="00944D28" w:rsidRDefault="0005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3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1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C2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A9A0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48C8A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2657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CF8CD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432E" w:rsidR="00B87ED3" w:rsidRPr="00944D28" w:rsidRDefault="00056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A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1DF07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3E860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B2062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5634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248A9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DE789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AB835" w:rsidR="00B87ED3" w:rsidRPr="00944D28" w:rsidRDefault="0005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C285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7047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ABE3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9425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5464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3A7E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C1F5E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AF110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AEEAD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84BE0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D9C28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5C4E2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8252A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10A53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3956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EF8B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965B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3EB2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2F86D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D1D3" w:rsidR="00B87ED3" w:rsidRPr="00944D28" w:rsidRDefault="0005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9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2022-10-16T13:33:00.0000000Z</dcterms:modified>
</coreProperties>
</file>