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6475" w:rsidR="0061148E" w:rsidRPr="00944D28" w:rsidRDefault="00D75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DCA2" w:rsidR="0061148E" w:rsidRPr="004A7085" w:rsidRDefault="00D75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05FD7" w:rsidR="00B87ED3" w:rsidRPr="00944D28" w:rsidRDefault="00D7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F88D4" w:rsidR="00B87ED3" w:rsidRPr="00944D28" w:rsidRDefault="00D7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250C6" w:rsidR="00B87ED3" w:rsidRPr="00944D28" w:rsidRDefault="00D7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118C6" w:rsidR="00B87ED3" w:rsidRPr="00944D28" w:rsidRDefault="00D7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5BB44" w:rsidR="00B87ED3" w:rsidRPr="00944D28" w:rsidRDefault="00D7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1DE11" w:rsidR="00B87ED3" w:rsidRPr="00944D28" w:rsidRDefault="00D7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B30EF" w:rsidR="00B87ED3" w:rsidRPr="00944D28" w:rsidRDefault="00D75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5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3714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5A95A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94F7F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FBEAD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E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8877" w:rsidR="00B87ED3" w:rsidRPr="00944D28" w:rsidRDefault="00D75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6F04" w:rsidR="00B87ED3" w:rsidRPr="00944D28" w:rsidRDefault="00D75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A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D71F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B08F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4C971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F401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9A2E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45DC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2606C" w:rsidR="00B87ED3" w:rsidRPr="00944D28" w:rsidRDefault="00D75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CDA8" w:rsidR="00B87ED3" w:rsidRPr="00944D28" w:rsidRDefault="00D7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C5EA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5A4CC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FA8D1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F5347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58AB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68FB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E2D5E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E3976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A10C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9929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CFDFC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2D174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A7534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F2354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637A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4D94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C7154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966CA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CD5D6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284FD" w:rsidR="00B87ED3" w:rsidRPr="00944D28" w:rsidRDefault="00D75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34656" w:rsidR="00B87ED3" w:rsidRPr="00944D28" w:rsidRDefault="00D7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4C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2022-10-16T12:44:00.0000000Z</dcterms:modified>
</coreProperties>
</file>