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EDAE" w:rsidR="0061148E" w:rsidRPr="00177744" w:rsidRDefault="00235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77BF" w:rsidR="0061148E" w:rsidRPr="00177744" w:rsidRDefault="00235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F33A2" w:rsidR="00983D57" w:rsidRPr="00177744" w:rsidRDefault="0023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6FDBE" w:rsidR="00983D57" w:rsidRPr="00177744" w:rsidRDefault="0023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FCFF5" w:rsidR="00983D57" w:rsidRPr="00177744" w:rsidRDefault="0023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36670" w:rsidR="00983D57" w:rsidRPr="00177744" w:rsidRDefault="0023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2FDC1" w:rsidR="00983D57" w:rsidRPr="00177744" w:rsidRDefault="0023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3645C" w:rsidR="00983D57" w:rsidRPr="00177744" w:rsidRDefault="0023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41CC7" w:rsidR="00983D57" w:rsidRPr="00177744" w:rsidRDefault="0023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7D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FF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BF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AAD83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EF3B4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3171F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FCED6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D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3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E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AE212" w:rsidR="00B87ED3" w:rsidRPr="00177744" w:rsidRDefault="00235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8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A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E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3A6A0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8C39A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7BB1A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9C35D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11050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B6342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39CE1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C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54F2A" w:rsidR="00B87ED3" w:rsidRPr="00177744" w:rsidRDefault="00235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1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8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B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B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6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C1C31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8861B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F8CEC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87CD4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D3AC0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1F6A1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9BD70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2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D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E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017AB" w:rsidR="00B87ED3" w:rsidRPr="00177744" w:rsidRDefault="00235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3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F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5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ACFD2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B5A99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8F297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1DF27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F9B0B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D77E4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2DF1B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3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F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F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A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B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D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6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BD5D2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4BD59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2582D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426F0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039B3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987EE" w:rsidR="00B87ED3" w:rsidRPr="00177744" w:rsidRDefault="0023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25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6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0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D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6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2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0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9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5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2022-10-20T21:15:00.0000000Z</dcterms:modified>
</coreProperties>
</file>