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B9A6C" w:rsidR="0061148E" w:rsidRPr="00177744" w:rsidRDefault="00B07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F7F06" w:rsidR="0061148E" w:rsidRPr="00177744" w:rsidRDefault="00B07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12D9A" w:rsidR="00983D57" w:rsidRPr="00177744" w:rsidRDefault="00B0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77FFC" w:rsidR="00983D57" w:rsidRPr="00177744" w:rsidRDefault="00B0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A9FAD" w:rsidR="00983D57" w:rsidRPr="00177744" w:rsidRDefault="00B0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D2431" w:rsidR="00983D57" w:rsidRPr="00177744" w:rsidRDefault="00B0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3669F" w:rsidR="00983D57" w:rsidRPr="00177744" w:rsidRDefault="00B0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F8BF9" w:rsidR="00983D57" w:rsidRPr="00177744" w:rsidRDefault="00B0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2DE91" w:rsidR="00983D57" w:rsidRPr="00177744" w:rsidRDefault="00B0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8E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1F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86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877D1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83692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3F0F4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43221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F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4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9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CAED7" w:rsidR="00B87ED3" w:rsidRPr="00177744" w:rsidRDefault="00B07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870DC" w:rsidR="00B87ED3" w:rsidRPr="00177744" w:rsidRDefault="00B07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F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3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9AB9B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A6314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450D1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9193C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444CB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D0D49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92125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9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7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D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9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F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3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9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58C08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A886F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4D46B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AE8EB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680A6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67BD1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73920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9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0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5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6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2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8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7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C580E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D9A8D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2EE63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6AB48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61D63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DAA06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B59C4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A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E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0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5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2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0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F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71B5D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4A1D6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96E42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E3EAB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CC28E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F2F21" w:rsidR="00B87ED3" w:rsidRPr="00177744" w:rsidRDefault="00B0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A4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1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1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7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6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0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F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B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724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2022-10-20T19:40:00.0000000Z</dcterms:modified>
</coreProperties>
</file>