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E2D6" w:rsidR="0061148E" w:rsidRPr="00177744" w:rsidRDefault="001D0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0171" w:rsidR="0061148E" w:rsidRPr="00177744" w:rsidRDefault="001D0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44050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42E6C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2A6FB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DC951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C01B1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B7A52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75200" w:rsidR="00983D57" w:rsidRPr="00177744" w:rsidRDefault="001D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61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1E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6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CDE2E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25458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3E39E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ABBD4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D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9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E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57363" w:rsidR="00B87ED3" w:rsidRPr="00177744" w:rsidRDefault="001D0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A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0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4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1D004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D9CA2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34242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7DF0A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B2B78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A68D2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5ADCD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5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E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1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4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F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4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9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AD57B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47BF2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5FABE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878C8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C8F68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A9697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13503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C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3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1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E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6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F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B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D60EB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28162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E14E6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702AE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3849D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87F59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81A60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C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A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4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E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3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A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8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D1419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0FB07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B04A0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A7ED5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EF4E5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FC241" w:rsidR="00B87ED3" w:rsidRPr="00177744" w:rsidRDefault="001D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A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8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B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D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0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5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B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B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30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2022-10-20T19:54:00.0000000Z</dcterms:modified>
</coreProperties>
</file>