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DC5F" w:rsidR="0061148E" w:rsidRPr="00177744" w:rsidRDefault="00107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476F" w:rsidR="0061148E" w:rsidRPr="00177744" w:rsidRDefault="00107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74DFC" w:rsidR="00983D57" w:rsidRPr="00177744" w:rsidRDefault="0010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D7CD9" w:rsidR="00983D57" w:rsidRPr="00177744" w:rsidRDefault="0010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2ED80" w:rsidR="00983D57" w:rsidRPr="00177744" w:rsidRDefault="0010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85075" w:rsidR="00983D57" w:rsidRPr="00177744" w:rsidRDefault="0010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64488" w:rsidR="00983D57" w:rsidRPr="00177744" w:rsidRDefault="0010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8AAD4" w:rsidR="00983D57" w:rsidRPr="00177744" w:rsidRDefault="0010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120A9" w:rsidR="00983D57" w:rsidRPr="00177744" w:rsidRDefault="00107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04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08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C6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6BFFE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619F2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0D586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322DF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A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A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C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714AA" w:rsidR="00B87ED3" w:rsidRPr="00177744" w:rsidRDefault="00107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E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C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D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C76E2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95143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E5BC9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6C2DC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8FA2E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FB28D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89F4D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9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F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4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E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2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1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4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7CCF0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8C70B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76FC7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841E4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B7C9F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7D754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418C8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E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8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7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4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5A78D" w:rsidR="00B87ED3" w:rsidRPr="00177744" w:rsidRDefault="00107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C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7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A16CC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64C9D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787F8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308A7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D6384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3B2C5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9B09E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9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5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8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F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F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D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9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190AC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78D43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32787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6438C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EBB5E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88D12" w:rsidR="00B87ED3" w:rsidRPr="00177744" w:rsidRDefault="0010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D1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7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2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0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A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6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8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B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3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2022-10-20T19:18:00.0000000Z</dcterms:modified>
</coreProperties>
</file>