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28E0" w:rsidR="0061148E" w:rsidRPr="00177744" w:rsidRDefault="00954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CE96" w:rsidR="0061148E" w:rsidRPr="00177744" w:rsidRDefault="00954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70C1A" w:rsidR="00983D57" w:rsidRPr="00177744" w:rsidRDefault="0095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3068A" w:rsidR="00983D57" w:rsidRPr="00177744" w:rsidRDefault="0095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A52EC" w:rsidR="00983D57" w:rsidRPr="00177744" w:rsidRDefault="0095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F045B" w:rsidR="00983D57" w:rsidRPr="00177744" w:rsidRDefault="0095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40740" w:rsidR="00983D57" w:rsidRPr="00177744" w:rsidRDefault="0095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52C47" w:rsidR="00983D57" w:rsidRPr="00177744" w:rsidRDefault="0095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C35EE" w:rsidR="00983D57" w:rsidRPr="00177744" w:rsidRDefault="0095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11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7B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39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B6824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47277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574C0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83C5D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4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8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8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6BAB9" w:rsidR="00B87ED3" w:rsidRPr="00177744" w:rsidRDefault="00954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37D47" w:rsidR="00B87ED3" w:rsidRPr="00177744" w:rsidRDefault="00954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C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0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912FD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1D515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34C31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03795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A1DC1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EF934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E8730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A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8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E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1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4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B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5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92B12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A4F3E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66722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DAFC4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C5F7A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8C4F0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3B2AC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6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E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F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C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7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7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A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E876D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CA3F0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8CC3D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FB485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F8F6E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C8DA7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60A67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E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9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0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D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E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3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A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666CD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32CE0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729F9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6F618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D57ED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EDB1B" w:rsidR="00B87ED3" w:rsidRPr="00177744" w:rsidRDefault="0095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ED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2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D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1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B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3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8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3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48E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