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CC0A" w:rsidR="0061148E" w:rsidRPr="00177744" w:rsidRDefault="001C6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0891C" w:rsidR="0061148E" w:rsidRPr="00177744" w:rsidRDefault="001C6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2BF3C" w:rsidR="00983D57" w:rsidRPr="00177744" w:rsidRDefault="001C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E5E56" w:rsidR="00983D57" w:rsidRPr="00177744" w:rsidRDefault="001C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13AB2" w:rsidR="00983D57" w:rsidRPr="00177744" w:rsidRDefault="001C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4C012" w:rsidR="00983D57" w:rsidRPr="00177744" w:rsidRDefault="001C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C500F" w:rsidR="00983D57" w:rsidRPr="00177744" w:rsidRDefault="001C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71C3E" w:rsidR="00983D57" w:rsidRPr="00177744" w:rsidRDefault="001C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BA0B7" w:rsidR="00983D57" w:rsidRPr="00177744" w:rsidRDefault="001C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89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66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C5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EAF05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49E58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03A12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17AE2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6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B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2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17707" w:rsidR="00B87ED3" w:rsidRPr="00177744" w:rsidRDefault="001C6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B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0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4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2756F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38A70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21D26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02283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A800A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8323E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0C9B8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F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907A4" w:rsidR="00B87ED3" w:rsidRPr="00177744" w:rsidRDefault="001C6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5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8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E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C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7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6ED5D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510D2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E4E4A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DDEA9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00B7A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40882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02A71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C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3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E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3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5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7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9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BAE7F4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09EA4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D5FCA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C7322F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B37BC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79AF0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D9037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1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2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0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D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6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F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2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C94EE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B7024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CAA6B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A28CF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987D4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58675" w:rsidR="00B87ED3" w:rsidRPr="00177744" w:rsidRDefault="001C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0F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A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A1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2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C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C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4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7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47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2022-10-20T17:33:00.0000000Z</dcterms:modified>
</coreProperties>
</file>