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BB29B" w:rsidR="0061148E" w:rsidRPr="00177744" w:rsidRDefault="00507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2B815" w:rsidR="0061148E" w:rsidRPr="00177744" w:rsidRDefault="00507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C4718" w:rsidR="00983D57" w:rsidRPr="00177744" w:rsidRDefault="0050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7E3E9" w:rsidR="00983D57" w:rsidRPr="00177744" w:rsidRDefault="0050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D239D" w:rsidR="00983D57" w:rsidRPr="00177744" w:rsidRDefault="0050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3E492" w:rsidR="00983D57" w:rsidRPr="00177744" w:rsidRDefault="0050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C1713" w:rsidR="00983D57" w:rsidRPr="00177744" w:rsidRDefault="0050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978E4" w:rsidR="00983D57" w:rsidRPr="00177744" w:rsidRDefault="0050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5A36C" w:rsidR="00983D57" w:rsidRPr="00177744" w:rsidRDefault="0050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CF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D7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2E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061557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5BE11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A4B62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4B66F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6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0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C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89AB8" w:rsidR="00B87ED3" w:rsidRPr="00177744" w:rsidRDefault="00507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9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AE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7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497D6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14A4D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3E756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93C01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854EC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1A96B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BA758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1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C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E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F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E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D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F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7D233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E5AB4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7F08B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F8517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EF36A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C171C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C35DF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7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A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3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1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D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F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B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045BD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38AE6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851DA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67652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FF516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1B199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6BF06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0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4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8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6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A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7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A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83DF5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81C6A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477B5D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1CEEB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98CD4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F1F8F" w:rsidR="00B87ED3" w:rsidRPr="00177744" w:rsidRDefault="0050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C20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D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B7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4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B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C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A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F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B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2022-10-20T15:30:00.0000000Z</dcterms:modified>
</coreProperties>
</file>