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A2D6" w:rsidR="0061148E" w:rsidRPr="00177744" w:rsidRDefault="003B1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D654" w:rsidR="0061148E" w:rsidRPr="00177744" w:rsidRDefault="003B1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29059" w:rsidR="00983D57" w:rsidRPr="00177744" w:rsidRDefault="003B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8F539" w:rsidR="00983D57" w:rsidRPr="00177744" w:rsidRDefault="003B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E989F" w:rsidR="00983D57" w:rsidRPr="00177744" w:rsidRDefault="003B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49B37" w:rsidR="00983D57" w:rsidRPr="00177744" w:rsidRDefault="003B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85E3B" w:rsidR="00983D57" w:rsidRPr="00177744" w:rsidRDefault="003B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AA60D" w:rsidR="00983D57" w:rsidRPr="00177744" w:rsidRDefault="003B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E5FCE" w:rsidR="00983D57" w:rsidRPr="00177744" w:rsidRDefault="003B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84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BF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1D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C807F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54254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0AE22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1076C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6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D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C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FE4BC" w:rsidR="00B87ED3" w:rsidRPr="00177744" w:rsidRDefault="003B1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E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5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6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E261F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436D6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41F8B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BB4CA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A6F86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347C7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B1DF3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9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8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A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3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5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5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8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A7D3C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ED31F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B5778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9B21C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83E6C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7C4A7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8EA45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3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6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7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2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F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0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0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6E6A0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D9F9E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88ACB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F1D71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66CFA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C256E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3063D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7A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1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1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9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F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4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3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B89BC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1F9C2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04154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B5D92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604A3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D1F43" w:rsidR="00B87ED3" w:rsidRPr="00177744" w:rsidRDefault="003B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C3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F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7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7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1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C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5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1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C6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2022-10-20T11:38:00.0000000Z</dcterms:modified>
</coreProperties>
</file>