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992C" w:rsidR="0061148E" w:rsidRPr="00177744" w:rsidRDefault="00536A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338F" w:rsidR="0061148E" w:rsidRPr="00177744" w:rsidRDefault="00536A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5EE2C8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1F0E8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CE56B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EBA57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912F8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8316D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0F495" w:rsidR="00983D57" w:rsidRPr="00177744" w:rsidRDefault="00536A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5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4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F8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91471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F8945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6338FC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8CFC0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09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B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A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74BEA" w:rsidR="00B87ED3" w:rsidRPr="00177744" w:rsidRDefault="00536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DA14C" w:rsidR="00B87ED3" w:rsidRPr="00177744" w:rsidRDefault="00536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D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66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47961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F9B98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E1FC9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CC205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E92DD1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3AC0D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C4CF82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1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B3825B" w:rsidR="00B87ED3" w:rsidRPr="00177744" w:rsidRDefault="00536A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6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B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F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C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96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8BF99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0805D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48BC8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B80F2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7972C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CA457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6FEBAC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B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9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3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E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F6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9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0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CDC75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8496D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84398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20C7E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01765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0B4FA1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00044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2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5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5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6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E6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FA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86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71025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10F0F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F9738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183CA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0CE39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343B7" w:rsidR="00B87ED3" w:rsidRPr="00177744" w:rsidRDefault="00536A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09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3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B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9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9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4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9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3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A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2022-10-20T11:15:00.0000000Z</dcterms:modified>
</coreProperties>
</file>