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7B580" w:rsidR="0061148E" w:rsidRPr="00177744" w:rsidRDefault="00B93A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66C8" w:rsidR="0061148E" w:rsidRPr="00177744" w:rsidRDefault="00B93A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BEFBE" w:rsidR="00983D57" w:rsidRPr="00177744" w:rsidRDefault="00B93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007C2" w:rsidR="00983D57" w:rsidRPr="00177744" w:rsidRDefault="00B93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E63D4" w:rsidR="00983D57" w:rsidRPr="00177744" w:rsidRDefault="00B93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53329" w:rsidR="00983D57" w:rsidRPr="00177744" w:rsidRDefault="00B93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5B2A6" w:rsidR="00983D57" w:rsidRPr="00177744" w:rsidRDefault="00B93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100D7" w:rsidR="00983D57" w:rsidRPr="00177744" w:rsidRDefault="00B93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A7D80" w:rsidR="00983D57" w:rsidRPr="00177744" w:rsidRDefault="00B93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5E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1B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B3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73349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502AC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2AB44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C3181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6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1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0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83F1A" w:rsidR="00B87ED3" w:rsidRPr="00177744" w:rsidRDefault="00B93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4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1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4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E69BC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D3EEA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7A58C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49647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F21BC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0A27B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F61AD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B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3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6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6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E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6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2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BFDF6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20DB4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8D034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C3848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EF206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AA957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7CF24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A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4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8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8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7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F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92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30226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96F5E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0117A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22CA3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3F644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296C2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A47D1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6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2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B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7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B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E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2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925F5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24C5E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ABAEB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D6C3F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80DBF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AB397" w:rsidR="00B87ED3" w:rsidRPr="00177744" w:rsidRDefault="00B9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59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2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8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1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E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4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8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D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AA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