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5778" w:rsidR="0061148E" w:rsidRPr="00177744" w:rsidRDefault="00D20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7DF0" w:rsidR="0061148E" w:rsidRPr="00177744" w:rsidRDefault="00D20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C3ADE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2C640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2AC04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87510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8220E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8E349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CFAF0" w:rsidR="00983D57" w:rsidRPr="00177744" w:rsidRDefault="00D20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72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BA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D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9DCAC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340E4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656C9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CDE03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A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C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1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2A579" w:rsidR="00B87ED3" w:rsidRPr="00177744" w:rsidRDefault="00D20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D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C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D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A582E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797B6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51B48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A2B9E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B4DD0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D5BE2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9A3BB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5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3990E" w:rsidR="00B87ED3" w:rsidRPr="00177744" w:rsidRDefault="00D20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4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8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5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A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B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9C07D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2CB4B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0D8F2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F736B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39A92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6988D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15179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A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D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F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B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D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7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F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226EF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2FD4E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575C7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BC9F2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8F768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E2595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6A2ED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C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C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3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F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8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4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5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385CA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27D8E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6AB14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293E5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CFED3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F1709" w:rsidR="00B87ED3" w:rsidRPr="00177744" w:rsidRDefault="00D20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6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0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7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E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0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8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3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7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C6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2022-10-20T10:16:00.0000000Z</dcterms:modified>
</coreProperties>
</file>