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7B75" w:rsidR="0061148E" w:rsidRPr="00177744" w:rsidRDefault="004B5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F9BEB" w:rsidR="0061148E" w:rsidRPr="00177744" w:rsidRDefault="004B5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A626D" w:rsidR="00983D57" w:rsidRPr="00177744" w:rsidRDefault="004B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2634C" w:rsidR="00983D57" w:rsidRPr="00177744" w:rsidRDefault="004B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6A6C9" w:rsidR="00983D57" w:rsidRPr="00177744" w:rsidRDefault="004B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96863" w:rsidR="00983D57" w:rsidRPr="00177744" w:rsidRDefault="004B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CB7C6" w:rsidR="00983D57" w:rsidRPr="00177744" w:rsidRDefault="004B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DD3CE" w:rsidR="00983D57" w:rsidRPr="00177744" w:rsidRDefault="004B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71B2F" w:rsidR="00983D57" w:rsidRPr="00177744" w:rsidRDefault="004B5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D3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DB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0E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A7B56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E5507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2858D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33E38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7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D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3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FCEB8" w:rsidR="00B87ED3" w:rsidRPr="00177744" w:rsidRDefault="004B5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0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A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6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0A711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F2776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90E1B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A26DE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8B846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69B29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B650D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6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9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F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2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2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B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0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EBFC6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81DC3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DA22E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BDE75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8EB9A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EA282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D43DB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F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A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3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1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3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D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1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A1BF5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9BC82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52EEE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128F3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B441F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40F24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A0488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F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1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6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C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1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5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C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76728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C6A78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48A11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08F8A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F1DE2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DE472" w:rsidR="00B87ED3" w:rsidRPr="00177744" w:rsidRDefault="004B5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5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D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D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1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F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A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1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0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6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2022-10-20T08:39:00.0000000Z</dcterms:modified>
</coreProperties>
</file>