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74EFF" w:rsidR="0061148E" w:rsidRPr="00177744" w:rsidRDefault="002F3B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5C56B" w:rsidR="0061148E" w:rsidRPr="00177744" w:rsidRDefault="002F3B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7800D" w:rsidR="00983D57" w:rsidRPr="00177744" w:rsidRDefault="002F3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04645" w:rsidR="00983D57" w:rsidRPr="00177744" w:rsidRDefault="002F3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1CF5B" w:rsidR="00983D57" w:rsidRPr="00177744" w:rsidRDefault="002F3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A97B8" w:rsidR="00983D57" w:rsidRPr="00177744" w:rsidRDefault="002F3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FFD90" w:rsidR="00983D57" w:rsidRPr="00177744" w:rsidRDefault="002F3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41C61" w:rsidR="00983D57" w:rsidRPr="00177744" w:rsidRDefault="002F3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46DF6" w:rsidR="00983D57" w:rsidRPr="00177744" w:rsidRDefault="002F3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38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38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933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D3EE2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4FC76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B6A3D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0F32B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D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F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E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DA93E" w:rsidR="00B87ED3" w:rsidRPr="00177744" w:rsidRDefault="002F3B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5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7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D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C73A3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32AA7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CB38F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F1286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80495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FA6A9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AE442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D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8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1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6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4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9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3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9183D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D3C3B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F4792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98674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7179D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73EE6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67ABE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3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C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9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8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1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4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F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7C5E7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9B1AD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0B151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60017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DC44E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45D05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84ADF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0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2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F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E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0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1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D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B9AE2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1D13A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87907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D5FF0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DF175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C1D98" w:rsidR="00B87ED3" w:rsidRPr="00177744" w:rsidRDefault="002F3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87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1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4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7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6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4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8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1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B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2022-10-20T08:04:00.0000000Z</dcterms:modified>
</coreProperties>
</file>