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7E9B" w:rsidR="0061148E" w:rsidRPr="00177744" w:rsidRDefault="00C46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49373" w:rsidR="0061148E" w:rsidRPr="00177744" w:rsidRDefault="00C46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7267A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185DC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02368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0917F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6E7C0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B65CD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08B4B" w:rsidR="00983D57" w:rsidRPr="00177744" w:rsidRDefault="00C46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94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3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8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697CA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A2E4F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47140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C3ACC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4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A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1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17F40" w:rsidR="00B87ED3" w:rsidRPr="00177744" w:rsidRDefault="00C46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F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9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8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FA231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72C52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3D1FD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4F42D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DBC3F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064BD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22DDF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D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C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B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8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B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5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6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A4882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C2E54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AE75F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357E2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659F4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333EE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E3ACB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C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A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B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5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C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2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72DE0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23816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DB28A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4336C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26712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A7551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D8285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7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E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7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5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8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3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4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EF4E5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B263B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F8831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3AA4C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D0E7A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7C399" w:rsidR="00B87ED3" w:rsidRPr="00177744" w:rsidRDefault="00C4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5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5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6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8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8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1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7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C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25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2022-10-20T08:01:00.0000000Z</dcterms:modified>
</coreProperties>
</file>