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CD81" w:rsidR="0061148E" w:rsidRPr="00177744" w:rsidRDefault="005B6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3B61" w:rsidR="0061148E" w:rsidRPr="00177744" w:rsidRDefault="005B6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0DEBA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324AE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69792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D3845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B56EF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2D8C6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5EB58" w:rsidR="00983D57" w:rsidRPr="00177744" w:rsidRDefault="005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7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DD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92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03D7E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4FC1D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655F0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E90C6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4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C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E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3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8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B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4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C8B38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D213A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2778B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3E741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02163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A6CA9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BD041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5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0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72314" w:rsidR="00B87ED3" w:rsidRPr="00177744" w:rsidRDefault="005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B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D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7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0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4FA37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D042D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03E27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EAD09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46CCC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C0E3A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4C2A3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F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6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D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1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E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A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B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C6459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2025B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2EC81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8AEF2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E111A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63D55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862B5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B93A0" w:rsidR="00B87ED3" w:rsidRPr="00177744" w:rsidRDefault="005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1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7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C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3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B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F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ABBC5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BF751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34FD2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52AB8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2A294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AE22A" w:rsidR="00B87ED3" w:rsidRPr="00177744" w:rsidRDefault="005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FD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2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B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9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4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3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3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3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C1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