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0ACC" w:rsidR="0061148E" w:rsidRPr="00177744" w:rsidRDefault="00A33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AAEA" w:rsidR="0061148E" w:rsidRPr="00177744" w:rsidRDefault="00A33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93F9C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F0ACD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57288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CC3A6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436C5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E59D3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7421E" w:rsidR="00983D57" w:rsidRPr="00177744" w:rsidRDefault="00A3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4A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E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CA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61AD1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66DD2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0046A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EC6D6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B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5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D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E5919" w:rsidR="00B87ED3" w:rsidRPr="00177744" w:rsidRDefault="00A33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F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6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E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14A38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28F6C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BF04D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6B919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E1769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C3C22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B6417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8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CC068" w:rsidR="00B87ED3" w:rsidRPr="00177744" w:rsidRDefault="00A33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E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7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4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B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B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36F08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2E414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34A65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11533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F2443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44565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3BFBA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7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4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9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7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E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7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F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A3A01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052F5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7E7A9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DE6F5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97A40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8ECDC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249F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0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B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F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1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3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3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B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CC0ED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9F3ED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40461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D4DE8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7B1E6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50B7D" w:rsidR="00B87ED3" w:rsidRPr="00177744" w:rsidRDefault="00A3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33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2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F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8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2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0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6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1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1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2022-10-20T07:29:00.0000000Z</dcterms:modified>
</coreProperties>
</file>