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A50F" w:rsidR="0061148E" w:rsidRPr="00177744" w:rsidRDefault="00521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9C55" w:rsidR="0061148E" w:rsidRPr="00177744" w:rsidRDefault="00521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023E8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3D74E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099DB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9768C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335ED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C1A1C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494A6" w:rsidR="00983D57" w:rsidRPr="00177744" w:rsidRDefault="0052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04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F2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70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3743E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25123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12A58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B8F08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D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F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D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50FBD" w:rsidR="00B87ED3" w:rsidRPr="00177744" w:rsidRDefault="00521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F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2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A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0A89E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B52B0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15454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105CB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A08D8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0412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9F866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1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A7386" w:rsidR="00B87ED3" w:rsidRPr="00177744" w:rsidRDefault="00521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D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7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2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3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B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9A285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DD26E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FE528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3539F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BE166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2F7C3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29ED3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CC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E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7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B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2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7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3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D8082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EB577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0BEEC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B3310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9F08E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A3112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4C116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B7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4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F5840" w:rsidR="00B87ED3" w:rsidRPr="00177744" w:rsidRDefault="00521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2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E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9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0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D6B476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F139D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24DC0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87368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CB25B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AA58E" w:rsidR="00B87ED3" w:rsidRPr="00177744" w:rsidRDefault="0052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9B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F4D0A" w:rsidR="00B87ED3" w:rsidRPr="00177744" w:rsidRDefault="00521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0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D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0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3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E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1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E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