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6557" w:rsidR="0061148E" w:rsidRPr="00177744" w:rsidRDefault="00444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1CE1" w:rsidR="0061148E" w:rsidRPr="00177744" w:rsidRDefault="00444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70CA0" w:rsidR="00983D57" w:rsidRPr="00177744" w:rsidRDefault="0044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183C3" w:rsidR="00983D57" w:rsidRPr="00177744" w:rsidRDefault="0044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4565A" w:rsidR="00983D57" w:rsidRPr="00177744" w:rsidRDefault="0044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8AA90" w:rsidR="00983D57" w:rsidRPr="00177744" w:rsidRDefault="0044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5040F" w:rsidR="00983D57" w:rsidRPr="00177744" w:rsidRDefault="0044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8E458" w:rsidR="00983D57" w:rsidRPr="00177744" w:rsidRDefault="0044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F675F" w:rsidR="00983D57" w:rsidRPr="00177744" w:rsidRDefault="0044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2E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12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86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7E449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0D08F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890DA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6B5C2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5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C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8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8C2E7" w:rsidR="00B87ED3" w:rsidRPr="00177744" w:rsidRDefault="00444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D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9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7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C30CD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A1C45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9F801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2ED13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15EE0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555EF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6E422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8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13D26" w:rsidR="00B87ED3" w:rsidRPr="00177744" w:rsidRDefault="00444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C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D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1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E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A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01545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A61AC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43138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FF690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45703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995C8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30EF1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C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1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0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2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A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4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0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76801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D9E4C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8CA80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1A7EE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D1D0C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4B060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F21EC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D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E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D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4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0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F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5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81D90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52BAB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77E60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F005E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6A09E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8512B" w:rsidR="00B87ED3" w:rsidRPr="00177744" w:rsidRDefault="0044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72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3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8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7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D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C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E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0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2022-10-20T06:26:00.0000000Z</dcterms:modified>
</coreProperties>
</file>