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8115" w:rsidR="0061148E" w:rsidRPr="00177744" w:rsidRDefault="00F20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BFB8" w:rsidR="0061148E" w:rsidRPr="00177744" w:rsidRDefault="00F20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A4E7A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6E8B0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85384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9EDC0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8F48A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31105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A2AE4" w:rsidR="00983D57" w:rsidRPr="00177744" w:rsidRDefault="00F20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FD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97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4E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69BA6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C81EA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F1084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1698A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E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9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9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AD4CE" w:rsidR="00B87ED3" w:rsidRPr="00177744" w:rsidRDefault="00F20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0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9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A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816B9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BC909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B04D8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CA66B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7B4C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38EA6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DDC61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C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C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5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9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E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4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C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7759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0D06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8BCDC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80AA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C6CFF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4CC67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28B74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6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7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2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C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E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2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C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96FAD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FF2D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38780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DC8C9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F0AE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EBF7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97775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D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3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1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C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E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3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8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8CCCB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4D903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9B38D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4A674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04BF2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7B26F" w:rsidR="00B87ED3" w:rsidRPr="00177744" w:rsidRDefault="00F20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F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5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A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2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E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5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2022-10-20T05:54:00.0000000Z</dcterms:modified>
</coreProperties>
</file>