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9E6F5" w:rsidR="0061148E" w:rsidRPr="00177744" w:rsidRDefault="00CF2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5144" w:rsidR="0061148E" w:rsidRPr="00177744" w:rsidRDefault="00CF2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78503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F6E5F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164EF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8FD7D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37352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40BF5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FF36F" w:rsidR="00983D57" w:rsidRPr="00177744" w:rsidRDefault="00CF2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A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4B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B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909CC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36CCE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F1727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B1BAC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3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E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5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5691B" w:rsidR="00B87ED3" w:rsidRPr="00177744" w:rsidRDefault="00CF2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2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8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1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A5549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10680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4AD39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7BABA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EE465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1A401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32E5D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6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E585F" w:rsidR="00B87ED3" w:rsidRPr="00177744" w:rsidRDefault="00CF2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6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3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C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D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6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B7FCE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C4B37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8E94B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A58C1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0E373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08BDF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2C7CA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2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E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A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B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2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2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7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7ADD9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D5BFA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551BC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70A56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E2F98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B1939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B270E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5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E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D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4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4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3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6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CA454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5CF0D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65EA1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96E48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72574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1B533" w:rsidR="00B87ED3" w:rsidRPr="00177744" w:rsidRDefault="00CF2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AA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4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8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8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4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1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9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D2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