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CAAB" w:rsidR="0061148E" w:rsidRPr="00177744" w:rsidRDefault="00D17F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7EF1" w:rsidR="0061148E" w:rsidRPr="00177744" w:rsidRDefault="00D17F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C4201" w:rsidR="00983D57" w:rsidRPr="00177744" w:rsidRDefault="00D1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456F5" w:rsidR="00983D57" w:rsidRPr="00177744" w:rsidRDefault="00D1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591FC" w:rsidR="00983D57" w:rsidRPr="00177744" w:rsidRDefault="00D1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BD116" w:rsidR="00983D57" w:rsidRPr="00177744" w:rsidRDefault="00D1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25990" w:rsidR="00983D57" w:rsidRPr="00177744" w:rsidRDefault="00D1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82065" w:rsidR="00983D57" w:rsidRPr="00177744" w:rsidRDefault="00D1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A11E3" w:rsidR="00983D57" w:rsidRPr="00177744" w:rsidRDefault="00D1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3A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46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D6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DA89C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63ADA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2DA9E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49F2A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2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4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0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5850F" w:rsidR="00B87ED3" w:rsidRPr="00177744" w:rsidRDefault="00D17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C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9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A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B526B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5413C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0B465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80A0C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41ABA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C0468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EA427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5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4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5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6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2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1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C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8AF7B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7A75A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1BA9A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37F04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33932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5B9FC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FC243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0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C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0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C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5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C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C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3214A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E28A7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CCA79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84469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34BC0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ADB9E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A75F7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0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A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0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5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D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1331E" w:rsidR="00B87ED3" w:rsidRPr="00177744" w:rsidRDefault="00D17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FC703" w:rsidR="00B87ED3" w:rsidRPr="00177744" w:rsidRDefault="00D17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AFBDC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72AE9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C3285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15CA4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5C387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C040B" w:rsidR="00B87ED3" w:rsidRPr="00177744" w:rsidRDefault="00D1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00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D29A9" w:rsidR="00B87ED3" w:rsidRPr="00177744" w:rsidRDefault="00D17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6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A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C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A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3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A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F6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2022-10-20T05:22:00.0000000Z</dcterms:modified>
</coreProperties>
</file>