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505C" w:rsidR="0061148E" w:rsidRPr="00177744" w:rsidRDefault="00001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61FD" w:rsidR="0061148E" w:rsidRPr="00177744" w:rsidRDefault="00001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DAD28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7E60B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D997F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463B4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204E6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4507C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E2423" w:rsidR="00983D57" w:rsidRPr="00177744" w:rsidRDefault="00001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F0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02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99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C48B8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A15E6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97330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C67C6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2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F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4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5D25B" w:rsidR="00B87ED3" w:rsidRPr="00177744" w:rsidRDefault="00001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6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4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5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17946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516E3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8415D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7A5B4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1D934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9B697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C3FF3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6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B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0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C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6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E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E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79F05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C081A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8DDE1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89487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ADF43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92445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63163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C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F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4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6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3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1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1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F975C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16B2E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B677E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A2428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AA26A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9C477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FA450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E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9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E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9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5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2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F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C20F2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C51F8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66C63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D73EA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EC5C6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0DC1A" w:rsidR="00B87ED3" w:rsidRPr="00177744" w:rsidRDefault="00001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91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8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1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8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4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6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8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B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