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85DA" w:rsidR="0061148E" w:rsidRPr="00177744" w:rsidRDefault="00F94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0395" w:rsidR="0061148E" w:rsidRPr="00177744" w:rsidRDefault="00F94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C70B4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1A59D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008F4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2FBC3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4428D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0CE9E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0360A" w:rsidR="00983D57" w:rsidRPr="00177744" w:rsidRDefault="00F94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02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C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8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4751D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A5DE0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6BC00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C6B32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1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6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6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ECD98" w:rsidR="00B87ED3" w:rsidRPr="00177744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0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6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9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ED226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FEE32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24BFE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31188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4D7D4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5CC1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531E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1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1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A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4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8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3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6812A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5744F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0C24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0AF0B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C7201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7903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2D426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5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C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9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8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E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3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1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B089B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61A96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C86EA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C593F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4A3DD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91C03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2BF1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5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6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0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8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F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4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C27FD" w:rsidR="00B87ED3" w:rsidRPr="00177744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6A4A5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FD70C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601F6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1A4DA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E130A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FD95E" w:rsidR="00B87ED3" w:rsidRPr="00177744" w:rsidRDefault="00F9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A2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C1EC4" w14:textId="77777777" w:rsidR="00F94182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7209B5C2" w14:textId="41B53EE3" w:rsidR="00B87ED3" w:rsidRPr="00177744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59F81" w:rsidR="00B87ED3" w:rsidRPr="00177744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1127F" w:rsidR="00B87ED3" w:rsidRPr="00177744" w:rsidRDefault="00F9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E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D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2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C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1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