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622A" w:rsidR="0061148E" w:rsidRPr="00177744" w:rsidRDefault="001A7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9D30" w:rsidR="0061148E" w:rsidRPr="00177744" w:rsidRDefault="001A7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7C1ED" w:rsidR="00983D57" w:rsidRPr="00177744" w:rsidRDefault="001A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5A6B3" w:rsidR="00983D57" w:rsidRPr="00177744" w:rsidRDefault="001A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FED8C" w:rsidR="00983D57" w:rsidRPr="00177744" w:rsidRDefault="001A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66BE8" w:rsidR="00983D57" w:rsidRPr="00177744" w:rsidRDefault="001A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E361B" w:rsidR="00983D57" w:rsidRPr="00177744" w:rsidRDefault="001A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6D0CC" w:rsidR="00983D57" w:rsidRPr="00177744" w:rsidRDefault="001A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013C2" w:rsidR="00983D57" w:rsidRPr="00177744" w:rsidRDefault="001A7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B2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17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FE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680DA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7FAB2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C6FFA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0D8A5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4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F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3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9FBE3" w:rsidR="00B87ED3" w:rsidRPr="00177744" w:rsidRDefault="001A7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9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0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4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E9B54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F9D5E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DCED8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2268A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4B2B3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12BC9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5C067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9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4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F9C70" w:rsidR="00B87ED3" w:rsidRPr="00177744" w:rsidRDefault="001A7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D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8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9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2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32E1F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4F2B6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3CE60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1A400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314D2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04071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17A08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D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0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1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D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2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5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3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BCD6D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FEEDF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B15D1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71A9D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41CFF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3DCF6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B1045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4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B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0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4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9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0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B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3C2F5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EDB1B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CF95D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FEC51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064C8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B1FA5" w:rsidR="00B87ED3" w:rsidRPr="00177744" w:rsidRDefault="001A7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01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8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7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9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7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9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D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AD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2022-10-20T03:28:00.0000000Z</dcterms:modified>
</coreProperties>
</file>