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AFC9" w:rsidR="0061148E" w:rsidRPr="00177744" w:rsidRDefault="00D35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2C01" w:rsidR="0061148E" w:rsidRPr="00177744" w:rsidRDefault="00D35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95E6F" w:rsidR="00983D57" w:rsidRPr="00177744" w:rsidRDefault="00D3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40763" w:rsidR="00983D57" w:rsidRPr="00177744" w:rsidRDefault="00D3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19E2E" w:rsidR="00983D57" w:rsidRPr="00177744" w:rsidRDefault="00D3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A464E" w:rsidR="00983D57" w:rsidRPr="00177744" w:rsidRDefault="00D3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C29C6" w:rsidR="00983D57" w:rsidRPr="00177744" w:rsidRDefault="00D3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9B00F" w:rsidR="00983D57" w:rsidRPr="00177744" w:rsidRDefault="00D3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1B058" w:rsidR="00983D57" w:rsidRPr="00177744" w:rsidRDefault="00D35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A0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19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0A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861AD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B8ABC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E3D1A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13C12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2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4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2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B0954" w:rsidR="00B87ED3" w:rsidRPr="00177744" w:rsidRDefault="00D35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6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A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A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FF587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7EDB4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5A305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AEFD2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265C3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9C286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F9C49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B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6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B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F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6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8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B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34FF7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430D4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70D69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53F90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10EE0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46B1A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24F4D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F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2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A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4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4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D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9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CD7AE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D029D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E4DCA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97CF4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825E5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E1B49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6B1A5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B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A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B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B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2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9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9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3F325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47A9B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0FFAB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481B4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65774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3CC9C" w:rsidR="00B87ED3" w:rsidRPr="00177744" w:rsidRDefault="00D35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E7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3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0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D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0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D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F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8A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2022-10-16T15:01:00.0000000Z</dcterms:modified>
</coreProperties>
</file>