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ACF6" w:rsidR="0061148E" w:rsidRPr="00177744" w:rsidRDefault="003967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D0419" w:rsidR="0061148E" w:rsidRPr="00177744" w:rsidRDefault="003967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A3C7A" w:rsidR="00983D57" w:rsidRPr="00177744" w:rsidRDefault="0039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54FBB" w:rsidR="00983D57" w:rsidRPr="00177744" w:rsidRDefault="0039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E73C7" w:rsidR="00983D57" w:rsidRPr="00177744" w:rsidRDefault="0039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8420B" w:rsidR="00983D57" w:rsidRPr="00177744" w:rsidRDefault="0039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94E6B" w:rsidR="00983D57" w:rsidRPr="00177744" w:rsidRDefault="0039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675F1" w:rsidR="00983D57" w:rsidRPr="00177744" w:rsidRDefault="0039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81B57" w:rsidR="00983D57" w:rsidRPr="00177744" w:rsidRDefault="00396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30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33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5B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1BC75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D509C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79C05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3CD1A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E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9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0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68230" w:rsidR="00B87ED3" w:rsidRPr="00177744" w:rsidRDefault="0039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A4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9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0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56704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8EB6C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8B376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D9935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BA9D5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40069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94277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D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C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9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B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F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0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7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A9B13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E7DF1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51AB5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A3335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EA9D6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59E87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E545C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B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2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E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B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6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F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7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DD8F1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71439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ECF0D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F7124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7275D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19145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D0147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8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F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A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4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D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E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2EC27" w:rsidR="00B87ED3" w:rsidRPr="00177744" w:rsidRDefault="00396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85BC9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A88A4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A3DC7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57E8A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8BCEF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3EB4F" w:rsidR="00B87ED3" w:rsidRPr="00177744" w:rsidRDefault="00396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3B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6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9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0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4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4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6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50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7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2022-10-16T14:28:00.0000000Z</dcterms:modified>
</coreProperties>
</file>