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89F1" w:rsidR="0061148E" w:rsidRPr="00177744" w:rsidRDefault="00CB0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7EC15" w:rsidR="0061148E" w:rsidRPr="00177744" w:rsidRDefault="00CB0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87A55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BB6DC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D76F8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A9ED5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CB02A7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A507D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63490" w:rsidR="00983D57" w:rsidRPr="00177744" w:rsidRDefault="00CB0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8A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2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DC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D863E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97F75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DBBBB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A7733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C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5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4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03707" w:rsidR="00B87ED3" w:rsidRPr="00177744" w:rsidRDefault="00CB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B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7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B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E66D0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FA0B7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6913A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7EE87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8680B8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CF840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C6C68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A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5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3E3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6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4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501C9" w:rsidR="00B87ED3" w:rsidRPr="00177744" w:rsidRDefault="00CB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7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C2425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B116C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0B753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3F09EB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4B043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93EF6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43334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13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83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55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C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A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1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D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B5821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0AF5F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CCF0E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B8A92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3658D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3C364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DAB5B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0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4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0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F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B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B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13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CB102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4E268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0F7A16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06542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B7C9E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8E8F01" w:rsidR="00B87ED3" w:rsidRPr="00177744" w:rsidRDefault="00CB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DC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F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E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B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9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8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1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2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D3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2022-10-16T14:27:00.0000000Z</dcterms:modified>
</coreProperties>
</file>