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771CC" w:rsidR="0061148E" w:rsidRPr="00177744" w:rsidRDefault="00682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68BE5" w:rsidR="0061148E" w:rsidRPr="00177744" w:rsidRDefault="00682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AF855" w:rsidR="00983D57" w:rsidRPr="00177744" w:rsidRDefault="0068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BDDD2" w:rsidR="00983D57" w:rsidRPr="00177744" w:rsidRDefault="0068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FDDD6" w:rsidR="00983D57" w:rsidRPr="00177744" w:rsidRDefault="0068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07C0A" w:rsidR="00983D57" w:rsidRPr="00177744" w:rsidRDefault="0068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7B646" w:rsidR="00983D57" w:rsidRPr="00177744" w:rsidRDefault="0068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68578" w:rsidR="00983D57" w:rsidRPr="00177744" w:rsidRDefault="0068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DA495" w:rsidR="00983D57" w:rsidRPr="00177744" w:rsidRDefault="0068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17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05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EE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173BE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6F675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E2BBC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7181E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E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1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6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BBD49" w:rsidR="00B87ED3" w:rsidRPr="00177744" w:rsidRDefault="00682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9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0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5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B401F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15AB1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93B15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F6111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583B4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0E875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9D7CD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7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1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C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B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A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2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8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502FD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BDB65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9DB8D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062EA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4A09D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9F199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88885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0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C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8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F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2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6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A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6119E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74F5B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2755F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88A19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AC2ED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59518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95E04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E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C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D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6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4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5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38905" w:rsidR="00B87ED3" w:rsidRPr="00177744" w:rsidRDefault="00682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CFC3E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A10B2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4D930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B2267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2F6BB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8BB5E" w:rsidR="00B87ED3" w:rsidRPr="00177744" w:rsidRDefault="0068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4D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5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F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C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3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0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8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5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1B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2022-10-16T11:48:00.0000000Z</dcterms:modified>
</coreProperties>
</file>