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204C" w:rsidR="0061148E" w:rsidRPr="00177744" w:rsidRDefault="00241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37D0C" w:rsidR="0061148E" w:rsidRPr="00177744" w:rsidRDefault="00241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601411" w:rsidR="00983D57" w:rsidRPr="00177744" w:rsidRDefault="0024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18849" w:rsidR="00983D57" w:rsidRPr="00177744" w:rsidRDefault="0024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BE319" w:rsidR="00983D57" w:rsidRPr="00177744" w:rsidRDefault="0024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F685B" w:rsidR="00983D57" w:rsidRPr="00177744" w:rsidRDefault="0024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F81E2" w:rsidR="00983D57" w:rsidRPr="00177744" w:rsidRDefault="0024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7FCCB" w:rsidR="00983D57" w:rsidRPr="00177744" w:rsidRDefault="0024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E3D4D" w:rsidR="00983D57" w:rsidRPr="00177744" w:rsidRDefault="002419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0D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885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A4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58D40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9E027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8AA87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4D9BB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28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6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9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21CBC" w:rsidR="00B87ED3" w:rsidRPr="00177744" w:rsidRDefault="00241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8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2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1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28E66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D8AD4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6D865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79A21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017B2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03400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3ABC8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D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3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8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0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9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7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C1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4B612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A5A00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E7FEB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B6962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15E0E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EE023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26643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9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B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BE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6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2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9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9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48F66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B9B8B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B722C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BB5D8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8A853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BA56E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E7A7E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E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A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7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B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E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6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D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B355C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DCBEB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7B96E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F87C22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FE47A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ED127" w:rsidR="00B87ED3" w:rsidRPr="00177744" w:rsidRDefault="00241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1C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B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F94499" w:rsidR="00B87ED3" w:rsidRPr="00177744" w:rsidRDefault="002419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15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F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C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A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A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95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