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975D" w:rsidR="0061148E" w:rsidRPr="00177744" w:rsidRDefault="00BA7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B688" w:rsidR="0061148E" w:rsidRPr="00177744" w:rsidRDefault="00BA7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FB4BF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3B1E0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2461A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FAB49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CAEF7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FA33B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A54B8" w:rsidR="00983D57" w:rsidRPr="00177744" w:rsidRDefault="00BA7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A7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37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1F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399FF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960DF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F49E9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0B877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1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0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0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4FF80" w:rsidR="00B87ED3" w:rsidRPr="00177744" w:rsidRDefault="00BA74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6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3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1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B7953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18657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61328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11177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39EAC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E2B83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971BC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A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B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9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7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B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8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D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B65E1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BD28B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07AC6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2905E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99A98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D0517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4CE32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0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8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2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9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C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9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7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FCCCD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0BB32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29CA3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BE32E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B80BC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36C15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BA97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0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A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F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7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6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6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1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C089B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94A29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04C82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35358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5FCE7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D86FB" w:rsidR="00B87ED3" w:rsidRPr="00177744" w:rsidRDefault="00BA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E5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3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E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4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1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3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0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C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4D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2022-10-16T13:05:00.0000000Z</dcterms:modified>
</coreProperties>
</file>