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3113" w:rsidR="0061148E" w:rsidRPr="00177744" w:rsidRDefault="008E1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6DE3" w:rsidR="0061148E" w:rsidRPr="00177744" w:rsidRDefault="008E1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B955E" w:rsidR="00983D57" w:rsidRPr="00177744" w:rsidRDefault="008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FD0F5" w:rsidR="00983D57" w:rsidRPr="00177744" w:rsidRDefault="008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9ADF2" w:rsidR="00983D57" w:rsidRPr="00177744" w:rsidRDefault="008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FF344" w:rsidR="00983D57" w:rsidRPr="00177744" w:rsidRDefault="008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64E40" w:rsidR="00983D57" w:rsidRPr="00177744" w:rsidRDefault="008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C5305" w:rsidR="00983D57" w:rsidRPr="00177744" w:rsidRDefault="008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57522" w:rsidR="00983D57" w:rsidRPr="00177744" w:rsidRDefault="008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C7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3B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1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4906B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DE51F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F2522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E4798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3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1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C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0DA29" w:rsidR="00B87ED3" w:rsidRPr="00177744" w:rsidRDefault="008E1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B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0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D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07FDA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EF4E3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528E6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B631E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6B4E3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7B727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60A13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5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5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E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6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6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A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D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FEEC2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02BD7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39A80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FC4B5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10CBA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4DDFC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AF172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7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E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B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9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1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4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D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7B4FB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09214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C0BFB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AA7FB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0F892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28267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22605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6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0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4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B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C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1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9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EB45D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6696A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F3554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29E17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56BE4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B5B15" w:rsidR="00B87ED3" w:rsidRPr="00177744" w:rsidRDefault="008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B2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A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6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D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7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8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2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8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64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2022-10-16T11:48:00.0000000Z</dcterms:modified>
</coreProperties>
</file>