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4E16" w:rsidR="0061148E" w:rsidRPr="00177744" w:rsidRDefault="00DA3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E4BF" w:rsidR="0061148E" w:rsidRPr="00177744" w:rsidRDefault="00DA3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BFE28" w:rsidR="00983D57" w:rsidRPr="00177744" w:rsidRDefault="00DA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C325F" w:rsidR="00983D57" w:rsidRPr="00177744" w:rsidRDefault="00DA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B6E4B" w:rsidR="00983D57" w:rsidRPr="00177744" w:rsidRDefault="00DA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97FA5" w:rsidR="00983D57" w:rsidRPr="00177744" w:rsidRDefault="00DA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7711F" w:rsidR="00983D57" w:rsidRPr="00177744" w:rsidRDefault="00DA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F7F75" w:rsidR="00983D57" w:rsidRPr="00177744" w:rsidRDefault="00DA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8E700" w:rsidR="00983D57" w:rsidRPr="00177744" w:rsidRDefault="00DA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93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C8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8F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85750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DD73B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D1353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FF0B0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E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5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9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D2057" w:rsidR="00B87ED3" w:rsidRPr="00177744" w:rsidRDefault="00DA3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6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B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1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DEEED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C109F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44566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62A99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40FA1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F2A36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693A2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3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6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7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D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8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3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A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6058D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1BE46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6A7A7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F2BF0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BAC4E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E64F0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631EC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F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D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A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5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E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3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5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9CBF8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AEBE7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CC015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60B93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4E5EC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59803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F905C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2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8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1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6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5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5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2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7CF03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E7145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9C9A3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0D117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FE8B0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CDD34" w:rsidR="00B87ED3" w:rsidRPr="00177744" w:rsidRDefault="00DA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DB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D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C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9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2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E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E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7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D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