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2BB1" w:rsidR="0061148E" w:rsidRPr="00177744" w:rsidRDefault="00657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6402" w:rsidR="0061148E" w:rsidRPr="00177744" w:rsidRDefault="00657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6679A" w:rsidR="00983D57" w:rsidRPr="00177744" w:rsidRDefault="00657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DBD50" w:rsidR="00983D57" w:rsidRPr="00177744" w:rsidRDefault="00657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2BAD8D" w:rsidR="00983D57" w:rsidRPr="00177744" w:rsidRDefault="00657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84AE3" w:rsidR="00983D57" w:rsidRPr="00177744" w:rsidRDefault="00657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69A6B" w:rsidR="00983D57" w:rsidRPr="00177744" w:rsidRDefault="00657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18BB2" w:rsidR="00983D57" w:rsidRPr="00177744" w:rsidRDefault="00657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D0A37" w:rsidR="00983D57" w:rsidRPr="00177744" w:rsidRDefault="00657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F5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BB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4E1A1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9E133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2F866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8CA3A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9587B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3B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F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099AD" w:rsidR="00B87ED3" w:rsidRPr="00177744" w:rsidRDefault="00657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1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03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2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41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D8974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A2EDE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C219F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46718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87377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FF4F4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1BD60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8F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4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2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3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2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5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A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3F31A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97B4E4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62787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95538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41FAB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AC6C1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009DA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2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3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7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7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F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7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6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535EA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E65921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E8BA9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AB494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87E7A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AE286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76C12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2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F6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0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E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9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0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9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0ADDF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2512B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97D9F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727D4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811E15" w:rsidR="00B87ED3" w:rsidRPr="00177744" w:rsidRDefault="00657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E5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5F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B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0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4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F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C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8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96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7E4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2022-10-20T21:58:00.0000000Z</dcterms:modified>
</coreProperties>
</file>