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B04B" w:rsidR="0061148E" w:rsidRPr="00177744" w:rsidRDefault="004170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682BA" w:rsidR="0061148E" w:rsidRPr="00177744" w:rsidRDefault="004170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E4000" w:rsidR="00983D57" w:rsidRPr="00177744" w:rsidRDefault="0041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A8C9E" w:rsidR="00983D57" w:rsidRPr="00177744" w:rsidRDefault="0041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F2F1B" w:rsidR="00983D57" w:rsidRPr="00177744" w:rsidRDefault="0041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3CE0F" w:rsidR="00983D57" w:rsidRPr="00177744" w:rsidRDefault="0041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05E46" w:rsidR="00983D57" w:rsidRPr="00177744" w:rsidRDefault="0041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323CA" w:rsidR="00983D57" w:rsidRPr="00177744" w:rsidRDefault="0041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0577B" w:rsidR="00983D57" w:rsidRPr="00177744" w:rsidRDefault="0041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20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76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DABA7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3E718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6CE31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510C9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8C159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0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F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D1B69" w:rsidR="00B87ED3" w:rsidRPr="00177744" w:rsidRDefault="00417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5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1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1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E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21E0D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99F19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F2A66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EE029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8D1FF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A4337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DA1F4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7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CFAFC" w:rsidR="00B87ED3" w:rsidRPr="00177744" w:rsidRDefault="00417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A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A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C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1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A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6B769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02D47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FC108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2F265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183A0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18CAB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3A7CC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7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5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D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9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3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E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9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A193C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AD780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D8868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D7CD8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FE28E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3EC20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6CDC9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6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A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6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B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3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6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1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B6DC7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0E55E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E7B6B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D28C8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D00AB" w:rsidR="00B87ED3" w:rsidRPr="00177744" w:rsidRDefault="0041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4D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96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F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C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1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2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F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0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8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03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2022-10-20T21:27:00.0000000Z</dcterms:modified>
</coreProperties>
</file>