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5424B" w:rsidR="0061148E" w:rsidRPr="00177744" w:rsidRDefault="00966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103F" w:rsidR="0061148E" w:rsidRPr="00177744" w:rsidRDefault="00966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653FA" w:rsidR="00983D57" w:rsidRPr="00177744" w:rsidRDefault="0096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3496F" w:rsidR="00983D57" w:rsidRPr="00177744" w:rsidRDefault="0096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3198C" w:rsidR="00983D57" w:rsidRPr="00177744" w:rsidRDefault="0096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20208" w:rsidR="00983D57" w:rsidRPr="00177744" w:rsidRDefault="0096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7A99B" w:rsidR="00983D57" w:rsidRPr="00177744" w:rsidRDefault="0096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4429F" w:rsidR="00983D57" w:rsidRPr="00177744" w:rsidRDefault="0096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23B9C" w:rsidR="00983D57" w:rsidRPr="00177744" w:rsidRDefault="00966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70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B9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26362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80DF5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001DC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393D1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313B2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C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4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4671E" w:rsidR="00B87ED3" w:rsidRPr="00177744" w:rsidRDefault="00966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C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4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A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7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F7722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5FCFC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0D6F0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FEE3C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C851A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B4376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2E6C9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2868E" w:rsidR="00B87ED3" w:rsidRPr="00177744" w:rsidRDefault="00966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7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2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3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B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7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C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92189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0A578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B84E6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9A5C7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19379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8267E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DDAB0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8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8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6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9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3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9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B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99CE4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019CD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B5C8C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6D69F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66CD6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CFF0A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BA20D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4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A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A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4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A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0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4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17426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D8A46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5B42F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CF08E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04020" w:rsidR="00B87ED3" w:rsidRPr="00177744" w:rsidRDefault="00966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57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FB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1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E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E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5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8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B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9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26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2022-10-20T20:59:00.0000000Z</dcterms:modified>
</coreProperties>
</file>