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99B1" w:rsidR="0061148E" w:rsidRPr="00177744" w:rsidRDefault="00FF2D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B821" w:rsidR="0061148E" w:rsidRPr="00177744" w:rsidRDefault="00FF2D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E9E76" w:rsidR="00983D57" w:rsidRPr="00177744" w:rsidRDefault="00FF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CEF22" w:rsidR="00983D57" w:rsidRPr="00177744" w:rsidRDefault="00FF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8F1EE2" w:rsidR="00983D57" w:rsidRPr="00177744" w:rsidRDefault="00FF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E6E95" w:rsidR="00983D57" w:rsidRPr="00177744" w:rsidRDefault="00FF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896C6" w:rsidR="00983D57" w:rsidRPr="00177744" w:rsidRDefault="00FF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AF929" w:rsidR="00983D57" w:rsidRPr="00177744" w:rsidRDefault="00FF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64780" w:rsidR="00983D57" w:rsidRPr="00177744" w:rsidRDefault="00FF2D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7C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BA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5348A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1754E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50FA2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BBBCE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1D2F7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6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0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131D1" w:rsidR="00B87ED3" w:rsidRPr="00177744" w:rsidRDefault="00FF2D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E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5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0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7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5A2FF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27F0BE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F7091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6FFCC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7F2EA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DB661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C2507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A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B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E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0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E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A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5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8AB734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18DF3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F1BB4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ACC8C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87D2D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73E41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A7296B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3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F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6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5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6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C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C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29E10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8D56D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724D6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8ECBA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B0BD7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BEC7B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628FA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6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0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D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E6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2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C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E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9EE8A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4BCF35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FFF87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A8A485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24D26" w:rsidR="00B87ED3" w:rsidRPr="00177744" w:rsidRDefault="00FF2D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11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DE3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0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9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A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C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68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3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1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2022-10-20T20:12:00.0000000Z</dcterms:modified>
</coreProperties>
</file>