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0CBB" w:rsidR="0061148E" w:rsidRPr="00177744" w:rsidRDefault="00247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D91E" w:rsidR="0061148E" w:rsidRPr="00177744" w:rsidRDefault="00247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23735" w:rsidR="00983D57" w:rsidRPr="00177744" w:rsidRDefault="0024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D65D8" w:rsidR="00983D57" w:rsidRPr="00177744" w:rsidRDefault="0024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744FA" w:rsidR="00983D57" w:rsidRPr="00177744" w:rsidRDefault="0024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DCB08" w:rsidR="00983D57" w:rsidRPr="00177744" w:rsidRDefault="0024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5FF44" w:rsidR="00983D57" w:rsidRPr="00177744" w:rsidRDefault="0024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23CC9" w:rsidR="00983D57" w:rsidRPr="00177744" w:rsidRDefault="0024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878E2" w:rsidR="00983D57" w:rsidRPr="00177744" w:rsidRDefault="00247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A0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CA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58BC9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0C67D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EBE22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A5F4E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C1BEB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C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E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91534" w:rsidR="00B87ED3" w:rsidRPr="00177744" w:rsidRDefault="00247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B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0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7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7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FDCD3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39A79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B4C76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B5ADF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EA98A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DF3BF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347AE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7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A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0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A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CA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C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1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85357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8B7FA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1B2AC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7AFCF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A0B61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9DACD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4A3CF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73838" w:rsidR="00B87ED3" w:rsidRPr="00177744" w:rsidRDefault="00247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6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0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0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3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B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C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1D3D0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6D7D2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482A5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43B2B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5E1BD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FFE57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8F83E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7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2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4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E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1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D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8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3DFA5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5F2AF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937F5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490AF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2560C" w:rsidR="00B87ED3" w:rsidRPr="00177744" w:rsidRDefault="00247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30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10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7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C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4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F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B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B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4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A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2022-10-20T19:53:00.0000000Z</dcterms:modified>
</coreProperties>
</file>