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DE9D" w:rsidR="0061148E" w:rsidRPr="00177744" w:rsidRDefault="00C92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8D3C" w:rsidR="0061148E" w:rsidRPr="00177744" w:rsidRDefault="00C92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EBB78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BF3A3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29785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3CE30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DC06F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703D3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80E51" w:rsidR="00983D57" w:rsidRPr="00177744" w:rsidRDefault="00C9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93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B5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CD62C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FD53B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5D073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5B172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903F5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6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C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44929" w:rsidR="00B87ED3" w:rsidRPr="00177744" w:rsidRDefault="00C9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3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A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5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9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B87A8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1BDD8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19F50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7AE3C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7084C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5909F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1AAE7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F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C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9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52A96" w:rsidR="00B87ED3" w:rsidRPr="00177744" w:rsidRDefault="00C9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6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9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6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801DD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3F63B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4A3F3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6B003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8D195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D5DA0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06CE7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C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9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2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B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D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D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E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250AE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AD889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E6877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31C15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DB95A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BC77D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D857C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E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1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A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9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C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1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6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87F35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72334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94838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7A5D3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420FD" w:rsidR="00B87ED3" w:rsidRPr="00177744" w:rsidRDefault="00C9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C4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3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4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E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4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1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2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9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2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97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