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161A" w:rsidR="0061148E" w:rsidRPr="00177744" w:rsidRDefault="009E0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C96F" w:rsidR="0061148E" w:rsidRPr="00177744" w:rsidRDefault="009E0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EECF3" w:rsidR="00983D57" w:rsidRPr="00177744" w:rsidRDefault="009E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06976" w:rsidR="00983D57" w:rsidRPr="00177744" w:rsidRDefault="009E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CE756" w:rsidR="00983D57" w:rsidRPr="00177744" w:rsidRDefault="009E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F78C9" w:rsidR="00983D57" w:rsidRPr="00177744" w:rsidRDefault="009E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04C4B" w:rsidR="00983D57" w:rsidRPr="00177744" w:rsidRDefault="009E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B458E" w:rsidR="00983D57" w:rsidRPr="00177744" w:rsidRDefault="009E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B539F" w:rsidR="00983D57" w:rsidRPr="00177744" w:rsidRDefault="009E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86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FE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B0EC1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2BFC2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FED4F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59F67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2C1A7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1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6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5F248" w:rsidR="00B87ED3" w:rsidRPr="00177744" w:rsidRDefault="009E0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3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F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0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B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ADC7F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81900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79E2A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6E96E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C807C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B8107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05270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3BB3A" w:rsidR="00B87ED3" w:rsidRPr="00177744" w:rsidRDefault="009E0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4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B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6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9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1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7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EE6D1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2CB6B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5DBEA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E4E0B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A1659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0349F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25DB5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9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2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2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4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8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F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1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859EF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32068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DFF68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8C432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1CCEE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08CC5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A50AF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E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E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C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B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F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5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6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6BBA6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E0010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41A34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F82A4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8C96A" w:rsidR="00B87ED3" w:rsidRPr="00177744" w:rsidRDefault="009E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6A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5D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9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5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E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3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3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0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B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6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2022-10-20T19:00:00.0000000Z</dcterms:modified>
</coreProperties>
</file>